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4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822"/>
        <w:gridCol w:w="3822"/>
        <w:gridCol w:w="3823"/>
      </w:tblGrid>
      <w:tr w:rsidR="00D60452" w:rsidRPr="00252B88" w14:paraId="4F8CD611" w14:textId="77777777" w:rsidTr="004E6001">
        <w:trPr>
          <w:jc w:val="center"/>
        </w:trPr>
        <w:tc>
          <w:tcPr>
            <w:tcW w:w="3822" w:type="dxa"/>
            <w:shd w:val="clear" w:color="auto" w:fill="C0C0C0"/>
          </w:tcPr>
          <w:p w14:paraId="00EA17AA" w14:textId="2E176E47" w:rsidR="00DB57B2" w:rsidRPr="00252B88" w:rsidRDefault="002E198A" w:rsidP="009004CB">
            <w:pPr>
              <w:tabs>
                <w:tab w:val="center" w:pos="2364"/>
                <w:tab w:val="left" w:pos="352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Day 1</w:t>
            </w:r>
          </w:p>
        </w:tc>
        <w:tc>
          <w:tcPr>
            <w:tcW w:w="3822" w:type="dxa"/>
            <w:shd w:val="clear" w:color="auto" w:fill="C0C0C0"/>
          </w:tcPr>
          <w:p w14:paraId="2F9A779A" w14:textId="4F2A5FB3" w:rsidR="00DB57B2" w:rsidRPr="00252B88" w:rsidRDefault="00BF66E7" w:rsidP="009004C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Day 2</w:t>
            </w:r>
          </w:p>
        </w:tc>
        <w:tc>
          <w:tcPr>
            <w:tcW w:w="3823" w:type="dxa"/>
            <w:shd w:val="clear" w:color="auto" w:fill="C0C0C0"/>
          </w:tcPr>
          <w:p w14:paraId="53EB142E" w14:textId="78B62850" w:rsidR="00DB57B2" w:rsidRPr="00252B88" w:rsidRDefault="00BF66E7" w:rsidP="009004C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Day 3</w:t>
            </w:r>
          </w:p>
        </w:tc>
      </w:tr>
      <w:tr w:rsidR="00D60452" w:rsidRPr="004721C8" w14:paraId="52D410D2" w14:textId="77777777" w:rsidTr="004E6001">
        <w:trPr>
          <w:jc w:val="center"/>
        </w:trPr>
        <w:tc>
          <w:tcPr>
            <w:tcW w:w="3822" w:type="dxa"/>
            <w:shd w:val="clear" w:color="auto" w:fill="D9D9D9"/>
          </w:tcPr>
          <w:p w14:paraId="68FD2B21" w14:textId="14AA55DF" w:rsidR="002E198A" w:rsidRPr="004721C8" w:rsidRDefault="00875B6F" w:rsidP="00D444B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Session 1: </w:t>
            </w:r>
            <w:r w:rsidR="006B325F">
              <w:rPr>
                <w:rFonts w:asciiTheme="majorHAnsi" w:hAnsiTheme="majorHAnsi"/>
                <w:b/>
                <w:sz w:val="20"/>
                <w:szCs w:val="20"/>
              </w:rPr>
              <w:t xml:space="preserve">Combined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Heats</w:t>
            </w:r>
          </w:p>
        </w:tc>
        <w:tc>
          <w:tcPr>
            <w:tcW w:w="3822" w:type="dxa"/>
            <w:shd w:val="clear" w:color="auto" w:fill="D9D9D9"/>
          </w:tcPr>
          <w:p w14:paraId="536C92D7" w14:textId="70F75C22" w:rsidR="002E198A" w:rsidRPr="004721C8" w:rsidRDefault="00122B6A" w:rsidP="00D444B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Session 4</w:t>
            </w:r>
            <w:r w:rsidR="00875B6F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  <w:r w:rsidR="006B325F">
              <w:rPr>
                <w:rFonts w:asciiTheme="majorHAnsi" w:hAnsiTheme="majorHAnsi"/>
                <w:b/>
                <w:sz w:val="20"/>
                <w:szCs w:val="20"/>
              </w:rPr>
              <w:t>Combined Heats</w:t>
            </w:r>
          </w:p>
        </w:tc>
        <w:tc>
          <w:tcPr>
            <w:tcW w:w="3823" w:type="dxa"/>
            <w:shd w:val="clear" w:color="auto" w:fill="D9D9D9"/>
          </w:tcPr>
          <w:p w14:paraId="074A13A2" w14:textId="06EFE8C7" w:rsidR="002E198A" w:rsidRPr="004721C8" w:rsidRDefault="00122B6A" w:rsidP="00D444B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Session 7</w:t>
            </w:r>
            <w:r w:rsidR="00875B6F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  <w:r w:rsidR="006B325F">
              <w:rPr>
                <w:rFonts w:asciiTheme="majorHAnsi" w:hAnsiTheme="majorHAnsi"/>
                <w:b/>
                <w:sz w:val="20"/>
                <w:szCs w:val="20"/>
              </w:rPr>
              <w:t>Combined Heats</w:t>
            </w:r>
          </w:p>
        </w:tc>
      </w:tr>
      <w:tr w:rsidR="00D60452" w:rsidRPr="007B6AE8" w14:paraId="21D0C1DE" w14:textId="77777777" w:rsidTr="004E6001">
        <w:trPr>
          <w:trHeight w:val="1772"/>
          <w:jc w:val="center"/>
        </w:trPr>
        <w:tc>
          <w:tcPr>
            <w:tcW w:w="3822" w:type="dxa"/>
          </w:tcPr>
          <w:p w14:paraId="53F1A7CB" w14:textId="0399FE7C" w:rsidR="008C17F1" w:rsidRDefault="008C17F1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936F05">
              <w:rPr>
                <w:rFonts w:asciiTheme="majorHAnsi" w:hAnsiTheme="majorHAnsi"/>
                <w:sz w:val="18"/>
                <w:szCs w:val="18"/>
              </w:rPr>
              <w:t xml:space="preserve">15 </w:t>
            </w:r>
            <w:proofErr w:type="spellStart"/>
            <w:r w:rsidR="00936F0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936F05"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>
              <w:rPr>
                <w:rFonts w:asciiTheme="majorHAnsi" w:hAnsiTheme="majorHAnsi"/>
                <w:sz w:val="18"/>
                <w:szCs w:val="18"/>
              </w:rPr>
              <w:t>200m Breaststroke</w:t>
            </w:r>
          </w:p>
          <w:p w14:paraId="50121CCF" w14:textId="0EEABDE1" w:rsidR="008C17F1" w:rsidRDefault="00BF66E7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936F05">
              <w:rPr>
                <w:rFonts w:asciiTheme="majorHAnsi" w:hAnsiTheme="majorHAnsi"/>
                <w:sz w:val="18"/>
                <w:szCs w:val="18"/>
              </w:rPr>
              <w:t xml:space="preserve">15 </w:t>
            </w:r>
            <w:proofErr w:type="spellStart"/>
            <w:r w:rsidR="00936F0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936F05"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>
              <w:rPr>
                <w:rFonts w:asciiTheme="majorHAnsi" w:hAnsiTheme="majorHAnsi"/>
                <w:sz w:val="18"/>
                <w:szCs w:val="18"/>
              </w:rPr>
              <w:t>100m Breaststroke</w:t>
            </w:r>
          </w:p>
          <w:p w14:paraId="21046D64" w14:textId="7283358D" w:rsidR="008C17F1" w:rsidRDefault="00936F05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1500m Freestyle</w:t>
            </w:r>
            <w:r w:rsidR="009004CB">
              <w:rPr>
                <w:rFonts w:asciiTheme="majorHAnsi" w:hAnsiTheme="majorHAnsi"/>
                <w:sz w:val="18"/>
                <w:szCs w:val="18"/>
              </w:rPr>
              <w:t xml:space="preserve"> HDW</w:t>
            </w:r>
          </w:p>
          <w:p w14:paraId="140FD98C" w14:textId="5FA23101" w:rsidR="008C17F1" w:rsidRDefault="00955422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936F05">
              <w:rPr>
                <w:rFonts w:asciiTheme="majorHAnsi" w:hAnsiTheme="majorHAnsi"/>
                <w:sz w:val="18"/>
                <w:szCs w:val="18"/>
              </w:rPr>
              <w:t xml:space="preserve">15 </w:t>
            </w:r>
            <w:proofErr w:type="spellStart"/>
            <w:r w:rsidR="00936F0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936F05">
              <w:rPr>
                <w:rFonts w:asciiTheme="majorHAnsi" w:hAnsiTheme="majorHAnsi"/>
                <w:sz w:val="18"/>
                <w:szCs w:val="18"/>
              </w:rPr>
              <w:t xml:space="preserve"> &amp; Over 100m Backstroke</w:t>
            </w:r>
          </w:p>
          <w:p w14:paraId="4FF01600" w14:textId="43DF6CB2" w:rsidR="008C17F1" w:rsidRDefault="008C17F1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936F05">
              <w:rPr>
                <w:rFonts w:asciiTheme="majorHAnsi" w:hAnsiTheme="majorHAnsi"/>
                <w:sz w:val="18"/>
                <w:szCs w:val="18"/>
              </w:rPr>
              <w:t xml:space="preserve">15 </w:t>
            </w:r>
            <w:proofErr w:type="spellStart"/>
            <w:r w:rsidR="00936F0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936F05">
              <w:rPr>
                <w:rFonts w:asciiTheme="majorHAnsi" w:hAnsiTheme="majorHAnsi"/>
                <w:sz w:val="18"/>
                <w:szCs w:val="18"/>
              </w:rPr>
              <w:t xml:space="preserve"> &amp; Over 100m </w:t>
            </w:r>
            <w:r>
              <w:rPr>
                <w:rFonts w:asciiTheme="majorHAnsi" w:hAnsiTheme="majorHAnsi"/>
                <w:sz w:val="18"/>
                <w:szCs w:val="18"/>
              </w:rPr>
              <w:t>Backstroke</w:t>
            </w:r>
          </w:p>
          <w:p w14:paraId="1C31B1F3" w14:textId="27CC9D6F" w:rsidR="008C17F1" w:rsidRDefault="008C17F1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936F05">
              <w:rPr>
                <w:rFonts w:asciiTheme="majorHAnsi" w:hAnsiTheme="majorHAnsi"/>
                <w:sz w:val="18"/>
                <w:szCs w:val="18"/>
              </w:rPr>
              <w:t xml:space="preserve">15 </w:t>
            </w:r>
            <w:proofErr w:type="spellStart"/>
            <w:r w:rsidR="00936F0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936F05">
              <w:rPr>
                <w:rFonts w:asciiTheme="majorHAnsi" w:hAnsiTheme="majorHAnsi"/>
                <w:sz w:val="18"/>
                <w:szCs w:val="18"/>
              </w:rPr>
              <w:t xml:space="preserve"> &amp; Over 50m Freestyle</w:t>
            </w:r>
          </w:p>
          <w:p w14:paraId="7494A24B" w14:textId="446314BA" w:rsidR="00936F05" w:rsidRDefault="00936F05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Butterfly</w:t>
            </w:r>
          </w:p>
          <w:p w14:paraId="0C157077" w14:textId="492E6855" w:rsidR="00936F05" w:rsidRDefault="00936F05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Butterfly</w:t>
            </w:r>
          </w:p>
          <w:p w14:paraId="741972B4" w14:textId="0FB04D5D" w:rsidR="00936F05" w:rsidRDefault="00936F05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Freestyle</w:t>
            </w:r>
          </w:p>
          <w:p w14:paraId="2F3FA904" w14:textId="6B19F083" w:rsidR="00936F05" w:rsidRDefault="00936F05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400m Freestyle</w:t>
            </w:r>
            <w:r w:rsidR="009004CB">
              <w:rPr>
                <w:rFonts w:asciiTheme="majorHAnsi" w:hAnsiTheme="majorHAnsi"/>
                <w:sz w:val="18"/>
                <w:szCs w:val="18"/>
              </w:rPr>
              <w:t xml:space="preserve"> HDW</w:t>
            </w:r>
          </w:p>
          <w:p w14:paraId="058AA0C4" w14:textId="77777777" w:rsidR="00314534" w:rsidRDefault="00936F05" w:rsidP="00C47BC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IM</w:t>
            </w:r>
          </w:p>
          <w:p w14:paraId="0E0483EA" w14:textId="4FDBF50A" w:rsidR="00314534" w:rsidRPr="00936F05" w:rsidRDefault="00314534" w:rsidP="00C47BCA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2" w:type="dxa"/>
          </w:tcPr>
          <w:p w14:paraId="3E82F770" w14:textId="735BCB0E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400m IM HDW</w:t>
            </w:r>
          </w:p>
          <w:p w14:paraId="415B561C" w14:textId="6DE42FC5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800m Freestyle HDW</w:t>
            </w:r>
          </w:p>
          <w:p w14:paraId="66099D1D" w14:textId="085A2A6E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Backstroke</w:t>
            </w:r>
          </w:p>
          <w:p w14:paraId="19DD47D1" w14:textId="392B896B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Backstroke</w:t>
            </w:r>
          </w:p>
          <w:p w14:paraId="5643AE9A" w14:textId="099ABA1B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100m Breaststroke</w:t>
            </w:r>
          </w:p>
          <w:p w14:paraId="7D8E36E3" w14:textId="1657D9D8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100m Butterfly</w:t>
            </w:r>
          </w:p>
          <w:p w14:paraId="434CEE10" w14:textId="65D111E4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Butterfly</w:t>
            </w:r>
          </w:p>
          <w:p w14:paraId="7955B74C" w14:textId="1FE6D102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400m IM HDW</w:t>
            </w:r>
          </w:p>
          <w:p w14:paraId="74ECF883" w14:textId="1078C109" w:rsidR="00CD125B" w:rsidRDefault="004F1C1E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</w:t>
            </w:r>
            <w:r w:rsidR="00CD125B">
              <w:rPr>
                <w:rFonts w:asciiTheme="majorHAnsi" w:hAnsiTheme="majorHAnsi"/>
                <w:sz w:val="18"/>
                <w:szCs w:val="18"/>
              </w:rPr>
              <w:t>0</w:t>
            </w:r>
            <w:r w:rsidR="00D31B56">
              <w:rPr>
                <w:rFonts w:asciiTheme="majorHAnsi" w:hAnsiTheme="majorHAnsi"/>
                <w:sz w:val="18"/>
                <w:szCs w:val="18"/>
              </w:rPr>
              <w:t>0</w:t>
            </w:r>
            <w:r w:rsidR="00CD125B">
              <w:rPr>
                <w:rFonts w:asciiTheme="majorHAnsi" w:hAnsiTheme="majorHAnsi"/>
                <w:sz w:val="18"/>
                <w:szCs w:val="18"/>
              </w:rPr>
              <w:t>m Freestyle</w:t>
            </w:r>
          </w:p>
          <w:p w14:paraId="4206C209" w14:textId="75A7820A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Breaststroke</w:t>
            </w:r>
          </w:p>
          <w:p w14:paraId="36349F16" w14:textId="7DA7CCBB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800m Freestyle</w:t>
            </w:r>
            <w:r w:rsidR="00122B6A">
              <w:rPr>
                <w:rFonts w:asciiTheme="majorHAnsi" w:hAnsiTheme="majorHAnsi"/>
                <w:sz w:val="18"/>
                <w:szCs w:val="18"/>
              </w:rPr>
              <w:t xml:space="preserve"> HDW</w:t>
            </w:r>
          </w:p>
          <w:p w14:paraId="24A98B55" w14:textId="77777777" w:rsidR="00CD125B" w:rsidRDefault="00CD125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Freestyle</w:t>
            </w:r>
          </w:p>
          <w:p w14:paraId="409EB21C" w14:textId="1B3D95D3" w:rsidR="00B14B6A" w:rsidRPr="00B44293" w:rsidRDefault="00B14B6A" w:rsidP="00EA501B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3" w:type="dxa"/>
          </w:tcPr>
          <w:p w14:paraId="4F127585" w14:textId="447777E1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 w:rsidR="00353A37">
              <w:rPr>
                <w:rFonts w:asciiTheme="majorHAnsi" w:hAnsiTheme="majorHAnsi"/>
                <w:sz w:val="18"/>
                <w:szCs w:val="18"/>
              </w:rPr>
              <w:t>200m IM</w:t>
            </w:r>
          </w:p>
          <w:p w14:paraId="12334AE2" w14:textId="7B941F6C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</w:t>
            </w:r>
            <w:r w:rsidR="00353A37">
              <w:rPr>
                <w:rFonts w:asciiTheme="majorHAnsi" w:hAnsiTheme="majorHAnsi"/>
                <w:sz w:val="18"/>
                <w:szCs w:val="18"/>
              </w:rPr>
              <w:t>Breaststroke</w:t>
            </w:r>
          </w:p>
          <w:p w14:paraId="54CC809D" w14:textId="3A25332E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</w:t>
            </w:r>
            <w:r w:rsidR="00D444B5">
              <w:rPr>
                <w:rFonts w:asciiTheme="majorHAnsi" w:hAnsiTheme="majorHAnsi"/>
                <w:sz w:val="18"/>
                <w:szCs w:val="18"/>
              </w:rPr>
              <w:t>Butterfly</w:t>
            </w:r>
          </w:p>
          <w:p w14:paraId="446EEFEF" w14:textId="3DA2839D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 w:rsidR="00D444B5">
              <w:rPr>
                <w:rFonts w:asciiTheme="majorHAnsi" w:hAnsiTheme="majorHAnsi"/>
                <w:sz w:val="18"/>
                <w:szCs w:val="18"/>
              </w:rPr>
              <w:t>200m Backstroke</w:t>
            </w:r>
          </w:p>
          <w:p w14:paraId="6EF7890D" w14:textId="433396C0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 w:rsidR="00D444B5">
              <w:rPr>
                <w:rFonts w:asciiTheme="majorHAnsi" w:hAnsiTheme="majorHAnsi"/>
                <w:sz w:val="18"/>
                <w:szCs w:val="18"/>
              </w:rPr>
              <w:t>200m Backstroke</w:t>
            </w:r>
          </w:p>
          <w:p w14:paraId="2951A0C6" w14:textId="10E26BD7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 w:rsidR="004F1C1E">
              <w:rPr>
                <w:rFonts w:asciiTheme="majorHAnsi" w:hAnsiTheme="majorHAnsi"/>
                <w:sz w:val="18"/>
                <w:szCs w:val="18"/>
              </w:rPr>
              <w:t>5</w:t>
            </w:r>
            <w:r w:rsidR="00D444B5">
              <w:rPr>
                <w:rFonts w:asciiTheme="majorHAnsi" w:hAnsiTheme="majorHAnsi"/>
                <w:sz w:val="18"/>
                <w:szCs w:val="18"/>
              </w:rPr>
              <w:t>0m Freestyle</w:t>
            </w:r>
          </w:p>
          <w:p w14:paraId="3B9198E2" w14:textId="127A5AAD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 w:rsidR="00D444B5">
              <w:rPr>
                <w:rFonts w:asciiTheme="majorHAnsi" w:hAnsiTheme="majorHAnsi"/>
                <w:sz w:val="18"/>
                <w:szCs w:val="18"/>
              </w:rPr>
              <w:t>200m Breaststroke</w:t>
            </w:r>
          </w:p>
          <w:p w14:paraId="5BA2DE7B" w14:textId="1AA106C7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 w:rsidR="00D444B5">
              <w:rPr>
                <w:rFonts w:asciiTheme="majorHAnsi" w:hAnsiTheme="majorHAnsi"/>
                <w:sz w:val="18"/>
                <w:szCs w:val="18"/>
              </w:rPr>
              <w:t>100m Butterfly</w:t>
            </w:r>
          </w:p>
          <w:p w14:paraId="123E005C" w14:textId="7B3CCD78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 w:rsidR="00D444B5">
              <w:rPr>
                <w:rFonts w:asciiTheme="majorHAnsi" w:hAnsiTheme="majorHAnsi"/>
                <w:sz w:val="18"/>
                <w:szCs w:val="18"/>
              </w:rPr>
              <w:t>100m Freestyle</w:t>
            </w:r>
          </w:p>
          <w:p w14:paraId="6FA07D92" w14:textId="786B10AB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 w:rsidR="00D444B5">
              <w:rPr>
                <w:rFonts w:asciiTheme="majorHAnsi" w:hAnsiTheme="majorHAnsi"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sz w:val="18"/>
                <w:szCs w:val="18"/>
              </w:rPr>
              <w:t>00m Freestyle HDW</w:t>
            </w:r>
          </w:p>
          <w:p w14:paraId="1855775C" w14:textId="5082739A" w:rsidR="002E198A" w:rsidRPr="000459F5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</w:t>
            </w:r>
            <w:r w:rsidR="00D444B5">
              <w:rPr>
                <w:rFonts w:asciiTheme="majorHAnsi" w:hAnsiTheme="majorHAnsi"/>
                <w:sz w:val="18"/>
                <w:szCs w:val="18"/>
              </w:rPr>
              <w:t>15</w:t>
            </w:r>
            <w:r>
              <w:rPr>
                <w:rFonts w:asciiTheme="majorHAnsi" w:hAnsiTheme="majorHAnsi"/>
                <w:sz w:val="18"/>
                <w:szCs w:val="18"/>
              </w:rPr>
              <w:t>00m Freestyle</w:t>
            </w:r>
            <w:r w:rsidR="00D444B5">
              <w:rPr>
                <w:rFonts w:asciiTheme="majorHAnsi" w:hAnsiTheme="majorHAnsi"/>
                <w:sz w:val="18"/>
                <w:szCs w:val="18"/>
              </w:rPr>
              <w:t xml:space="preserve"> HDW</w:t>
            </w:r>
          </w:p>
        </w:tc>
      </w:tr>
      <w:tr w:rsidR="00936F05" w:rsidRPr="004721C8" w14:paraId="4778A61D" w14:textId="77777777" w:rsidTr="004E6001">
        <w:trPr>
          <w:jc w:val="center"/>
        </w:trPr>
        <w:tc>
          <w:tcPr>
            <w:tcW w:w="3822" w:type="dxa"/>
            <w:shd w:val="clear" w:color="auto" w:fill="D9D9D9"/>
          </w:tcPr>
          <w:p w14:paraId="40459655" w14:textId="3D20727A" w:rsidR="00936F05" w:rsidRPr="004721C8" w:rsidRDefault="00122B6A" w:rsidP="00D444B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Session 2</w:t>
            </w:r>
            <w:r w:rsidR="00936F05">
              <w:rPr>
                <w:rFonts w:asciiTheme="majorHAnsi" w:hAnsiTheme="majorHAnsi"/>
                <w:b/>
                <w:sz w:val="20"/>
                <w:szCs w:val="20"/>
              </w:rPr>
              <w:t>: Combined Heats</w:t>
            </w:r>
          </w:p>
        </w:tc>
        <w:tc>
          <w:tcPr>
            <w:tcW w:w="3822" w:type="dxa"/>
            <w:shd w:val="clear" w:color="auto" w:fill="D9D9D9"/>
          </w:tcPr>
          <w:p w14:paraId="010FDD66" w14:textId="0B3B0A4A" w:rsidR="00936F05" w:rsidRPr="004721C8" w:rsidRDefault="00936F05" w:rsidP="00D444B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Session 5: Combined Heats</w:t>
            </w:r>
          </w:p>
        </w:tc>
        <w:tc>
          <w:tcPr>
            <w:tcW w:w="3823" w:type="dxa"/>
            <w:shd w:val="clear" w:color="auto" w:fill="D9D9D9"/>
          </w:tcPr>
          <w:p w14:paraId="08E154A3" w14:textId="75214D39" w:rsidR="00936F05" w:rsidRPr="004721C8" w:rsidRDefault="00122B6A" w:rsidP="00D444B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Session 8</w:t>
            </w:r>
            <w:r w:rsidR="00936F05">
              <w:rPr>
                <w:rFonts w:asciiTheme="majorHAnsi" w:hAnsiTheme="majorHAnsi"/>
                <w:b/>
                <w:sz w:val="20"/>
                <w:szCs w:val="20"/>
              </w:rPr>
              <w:t>: Combined Heats</w:t>
            </w:r>
          </w:p>
        </w:tc>
      </w:tr>
      <w:tr w:rsidR="00D60452" w:rsidRPr="007B6AE8" w14:paraId="29D9BAAD" w14:textId="77777777" w:rsidTr="004E6001">
        <w:trPr>
          <w:trHeight w:val="891"/>
          <w:jc w:val="center"/>
        </w:trPr>
        <w:tc>
          <w:tcPr>
            <w:tcW w:w="3822" w:type="dxa"/>
          </w:tcPr>
          <w:p w14:paraId="117A1ED5" w14:textId="22882EA9" w:rsidR="00936F05" w:rsidRDefault="00936F05" w:rsidP="00936F0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Breaststroke</w:t>
            </w:r>
          </w:p>
          <w:p w14:paraId="14FD8A8D" w14:textId="185F6AAF" w:rsidR="00936F05" w:rsidRDefault="00936F05" w:rsidP="00936F0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Breaststroke</w:t>
            </w:r>
          </w:p>
          <w:p w14:paraId="5DB90D66" w14:textId="021EB87A" w:rsidR="00936F05" w:rsidRDefault="00936F05" w:rsidP="00936F0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</w:t>
            </w:r>
            <w:r w:rsidR="00FC23D6">
              <w:rPr>
                <w:rFonts w:asciiTheme="majorHAnsi" w:hAnsiTheme="majorHAnsi"/>
                <w:sz w:val="18"/>
                <w:szCs w:val="18"/>
              </w:rPr>
              <w:t>3</w:t>
            </w:r>
            <w:r w:rsidR="00EA501B">
              <w:rPr>
                <w:rFonts w:asciiTheme="majorHAnsi" w:hAnsiTheme="majorHAnsi"/>
                <w:sz w:val="18"/>
                <w:szCs w:val="18"/>
              </w:rPr>
              <w:t>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1500m Freestyle</w:t>
            </w:r>
            <w:r w:rsidR="00CD125B">
              <w:rPr>
                <w:rFonts w:asciiTheme="majorHAnsi" w:hAnsiTheme="majorHAnsi"/>
                <w:sz w:val="18"/>
                <w:szCs w:val="18"/>
              </w:rPr>
              <w:t xml:space="preserve"> HDW</w:t>
            </w:r>
          </w:p>
          <w:p w14:paraId="1F43FB84" w14:textId="3E8735C0" w:rsidR="00936F05" w:rsidRDefault="00936F05" w:rsidP="00936F0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Backstroke</w:t>
            </w:r>
          </w:p>
          <w:p w14:paraId="0E14BB4B" w14:textId="195732DD" w:rsidR="00936F05" w:rsidRDefault="00936F05" w:rsidP="00936F0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Backstroke</w:t>
            </w:r>
          </w:p>
          <w:p w14:paraId="4C61D289" w14:textId="5A4F43DB" w:rsidR="00936F05" w:rsidRDefault="00936F05" w:rsidP="00936F0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50m Freestyle</w:t>
            </w:r>
          </w:p>
          <w:p w14:paraId="22FEB001" w14:textId="2F206E30" w:rsidR="009004CB" w:rsidRDefault="009004CB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Freestyle</w:t>
            </w:r>
          </w:p>
          <w:p w14:paraId="4876FD5F" w14:textId="6E8B5404" w:rsidR="00936F05" w:rsidRDefault="00936F05" w:rsidP="00936F0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Butterfly</w:t>
            </w:r>
          </w:p>
          <w:p w14:paraId="50D4D2C8" w14:textId="4999230A" w:rsidR="009004CB" w:rsidRDefault="009004CB" w:rsidP="00936F0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IM</w:t>
            </w:r>
          </w:p>
          <w:p w14:paraId="12E21E09" w14:textId="765CE9F5" w:rsidR="008A5C6D" w:rsidRDefault="008A5C6D" w:rsidP="00936F0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Female 1</w:t>
            </w:r>
            <w:r w:rsidR="00CC7917">
              <w:rPr>
                <w:rFonts w:asciiTheme="majorHAnsi" w:hAnsiTheme="majorHAnsi"/>
                <w:sz w:val="18"/>
                <w:szCs w:val="18"/>
              </w:rPr>
              <w:t>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-14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400m Freestyle HDW</w:t>
            </w:r>
          </w:p>
          <w:p w14:paraId="036FD865" w14:textId="4706AB0B" w:rsidR="00122B6A" w:rsidRPr="00B44293" w:rsidRDefault="00122B6A" w:rsidP="00936F0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2" w:type="dxa"/>
          </w:tcPr>
          <w:p w14:paraId="7A33648C" w14:textId="2DB395A6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</w:t>
            </w:r>
            <w:r w:rsidR="00FC23D6">
              <w:rPr>
                <w:rFonts w:asciiTheme="majorHAnsi" w:hAnsiTheme="majorHAnsi"/>
                <w:sz w:val="18"/>
                <w:szCs w:val="18"/>
              </w:rPr>
              <w:t>3</w:t>
            </w:r>
            <w:r w:rsidR="00EA501B">
              <w:rPr>
                <w:rFonts w:asciiTheme="majorHAnsi" w:hAnsiTheme="majorHAnsi"/>
                <w:sz w:val="18"/>
                <w:szCs w:val="18"/>
              </w:rPr>
              <w:t>-14</w:t>
            </w:r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D444B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400m IM HDW</w:t>
            </w:r>
          </w:p>
          <w:p w14:paraId="20A53D15" w14:textId="312AC5B9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</w:t>
            </w:r>
            <w:r w:rsidR="00FC23D6">
              <w:rPr>
                <w:rFonts w:asciiTheme="majorHAnsi" w:hAnsiTheme="majorHAnsi"/>
                <w:sz w:val="18"/>
                <w:szCs w:val="18"/>
              </w:rPr>
              <w:t>3</w:t>
            </w:r>
            <w:r w:rsidR="00EA501B">
              <w:rPr>
                <w:rFonts w:asciiTheme="majorHAnsi" w:hAnsiTheme="majorHAnsi"/>
                <w:sz w:val="18"/>
                <w:szCs w:val="18"/>
              </w:rPr>
              <w:t>-14</w:t>
            </w:r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D444B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800m Freestyle HDW</w:t>
            </w:r>
          </w:p>
          <w:p w14:paraId="6017804A" w14:textId="6BA512F6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D444B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100m Breaststroke</w:t>
            </w:r>
          </w:p>
          <w:p w14:paraId="00A17239" w14:textId="32804E8C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D444B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100m Butterfly</w:t>
            </w:r>
          </w:p>
          <w:p w14:paraId="4CA7B84B" w14:textId="09B0BB14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D444B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200m Butterfly</w:t>
            </w:r>
          </w:p>
          <w:p w14:paraId="5955E8F1" w14:textId="235F632D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</w:t>
            </w:r>
            <w:r w:rsidR="00FC23D6">
              <w:rPr>
                <w:rFonts w:asciiTheme="majorHAnsi" w:hAnsiTheme="majorHAnsi"/>
                <w:sz w:val="18"/>
                <w:szCs w:val="18"/>
              </w:rPr>
              <w:t>3</w:t>
            </w:r>
            <w:r w:rsidR="00EA501B">
              <w:rPr>
                <w:rFonts w:asciiTheme="majorHAnsi" w:hAnsiTheme="majorHAnsi"/>
                <w:sz w:val="18"/>
                <w:szCs w:val="18"/>
              </w:rPr>
              <w:t>-14</w:t>
            </w:r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D444B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400m IM HDW</w:t>
            </w:r>
          </w:p>
          <w:p w14:paraId="4FD646BB" w14:textId="1D6C87D9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D444B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4F1C1E">
              <w:rPr>
                <w:rFonts w:asciiTheme="majorHAnsi" w:hAnsiTheme="majorHAnsi"/>
                <w:sz w:val="18"/>
                <w:szCs w:val="18"/>
              </w:rPr>
              <w:t>1</w:t>
            </w:r>
            <w:r>
              <w:rPr>
                <w:rFonts w:asciiTheme="majorHAnsi" w:hAnsiTheme="majorHAnsi"/>
                <w:sz w:val="18"/>
                <w:szCs w:val="18"/>
              </w:rPr>
              <w:t>0</w:t>
            </w:r>
            <w:r w:rsidR="00FC23D6">
              <w:rPr>
                <w:rFonts w:asciiTheme="majorHAnsi" w:hAnsiTheme="majorHAnsi"/>
                <w:sz w:val="18"/>
                <w:szCs w:val="18"/>
              </w:rPr>
              <w:t>0</w:t>
            </w:r>
            <w:r>
              <w:rPr>
                <w:rFonts w:asciiTheme="majorHAnsi" w:hAnsiTheme="majorHAnsi"/>
                <w:sz w:val="18"/>
                <w:szCs w:val="18"/>
              </w:rPr>
              <w:t>m Freestyle</w:t>
            </w:r>
          </w:p>
          <w:p w14:paraId="65E54AB4" w14:textId="33F49C24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D444B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200m Freestyle</w:t>
            </w:r>
          </w:p>
          <w:p w14:paraId="2869AFAD" w14:textId="23A2E047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</w:t>
            </w:r>
            <w:r w:rsidR="00FC23D6">
              <w:rPr>
                <w:rFonts w:asciiTheme="majorHAnsi" w:hAnsiTheme="majorHAnsi"/>
                <w:sz w:val="18"/>
                <w:szCs w:val="18"/>
              </w:rPr>
              <w:t>3</w:t>
            </w:r>
            <w:r w:rsidR="00EA501B">
              <w:rPr>
                <w:rFonts w:asciiTheme="majorHAnsi" w:hAnsiTheme="majorHAnsi"/>
                <w:sz w:val="18"/>
                <w:szCs w:val="18"/>
              </w:rPr>
              <w:t>-14</w:t>
            </w:r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D444B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800m Freestyle HDW</w:t>
            </w:r>
          </w:p>
          <w:p w14:paraId="29CD8F46" w14:textId="2D66BC4B" w:rsidR="007B4AEE" w:rsidRPr="00B44293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</w:t>
            </w:r>
            <w:r w:rsidR="00EA501B">
              <w:rPr>
                <w:rFonts w:asciiTheme="majorHAnsi" w:hAnsiTheme="majorHAnsi"/>
                <w:sz w:val="18"/>
                <w:szCs w:val="18"/>
              </w:rPr>
              <w:t>ixed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A501B">
              <w:rPr>
                <w:rFonts w:asciiTheme="majorHAnsi" w:hAnsiTheme="majorHAnsi"/>
                <w:sz w:val="18"/>
                <w:szCs w:val="18"/>
              </w:rPr>
              <w:t xml:space="preserve">12 </w:t>
            </w:r>
            <w:proofErr w:type="spellStart"/>
            <w:r w:rsidR="00D444B5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D444B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2</w:t>
            </w:r>
            <w:r>
              <w:rPr>
                <w:rFonts w:asciiTheme="majorHAnsi" w:hAnsiTheme="majorHAnsi"/>
                <w:sz w:val="18"/>
                <w:szCs w:val="18"/>
              </w:rPr>
              <w:t>00m Freestyle Relay HDW</w:t>
            </w:r>
          </w:p>
        </w:tc>
        <w:tc>
          <w:tcPr>
            <w:tcW w:w="3823" w:type="dxa"/>
          </w:tcPr>
          <w:p w14:paraId="7BA604B6" w14:textId="79BB9AF1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IM</w:t>
            </w:r>
          </w:p>
          <w:p w14:paraId="399330D8" w14:textId="4144A840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Backstroke</w:t>
            </w:r>
          </w:p>
          <w:p w14:paraId="5EC5B232" w14:textId="0F65C817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Backstroke</w:t>
            </w:r>
          </w:p>
          <w:p w14:paraId="61521F4C" w14:textId="489EB29D" w:rsidR="00D444B5" w:rsidRDefault="004F1C1E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</w:t>
            </w:r>
            <w:r w:rsidR="00D444B5">
              <w:rPr>
                <w:rFonts w:asciiTheme="majorHAnsi" w:hAnsiTheme="majorHAnsi"/>
                <w:sz w:val="18"/>
                <w:szCs w:val="18"/>
              </w:rPr>
              <w:t>0m Freestyle</w:t>
            </w:r>
          </w:p>
          <w:p w14:paraId="26879F78" w14:textId="5BCB2C79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Breaststroke</w:t>
            </w:r>
          </w:p>
          <w:p w14:paraId="3BFD97E9" w14:textId="7802F87F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Butterfly</w:t>
            </w:r>
          </w:p>
          <w:p w14:paraId="0AB98CE8" w14:textId="2B732EAE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Freestyle</w:t>
            </w:r>
          </w:p>
          <w:p w14:paraId="0B5F49CC" w14:textId="12477B06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</w:t>
            </w:r>
            <w:r w:rsidR="008A5C6D">
              <w:rPr>
                <w:rFonts w:asciiTheme="majorHAnsi" w:hAnsiTheme="majorHAnsi"/>
                <w:sz w:val="18"/>
                <w:szCs w:val="18"/>
              </w:rPr>
              <w:t>3</w:t>
            </w:r>
            <w:r w:rsidR="00EA501B">
              <w:rPr>
                <w:rFonts w:asciiTheme="majorHAnsi" w:hAnsiTheme="majorHAnsi"/>
                <w:sz w:val="18"/>
                <w:szCs w:val="18"/>
              </w:rPr>
              <w:t>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400m Freestyle HDW</w:t>
            </w:r>
          </w:p>
          <w:p w14:paraId="619EBC59" w14:textId="47FF12B9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</w:t>
            </w:r>
            <w:r w:rsidR="00FC23D6">
              <w:rPr>
                <w:rFonts w:asciiTheme="majorHAnsi" w:hAnsiTheme="majorHAnsi"/>
                <w:sz w:val="18"/>
                <w:szCs w:val="18"/>
              </w:rPr>
              <w:t>3</w:t>
            </w:r>
            <w:r w:rsidR="00EA501B">
              <w:rPr>
                <w:rFonts w:asciiTheme="majorHAnsi" w:hAnsiTheme="majorHAnsi"/>
                <w:sz w:val="18"/>
                <w:szCs w:val="18"/>
              </w:rPr>
              <w:t>-14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1500m Freestyle HDW</w:t>
            </w:r>
          </w:p>
          <w:p w14:paraId="6655E977" w14:textId="77777777" w:rsidR="007B4AEE" w:rsidRDefault="00D444B5" w:rsidP="00D444B5">
            <w:pPr>
              <w:pStyle w:val="NoSpacing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Mixed </w:t>
            </w:r>
            <w:r w:rsidR="00EA501B">
              <w:rPr>
                <w:rFonts w:asciiTheme="majorHAnsi" w:hAnsiTheme="majorHAnsi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2</w:t>
            </w:r>
            <w:r>
              <w:rPr>
                <w:rFonts w:asciiTheme="majorHAnsi" w:hAnsiTheme="majorHAnsi"/>
                <w:sz w:val="18"/>
                <w:szCs w:val="18"/>
              </w:rPr>
              <w:t>00m Medley Relay HDW</w:t>
            </w:r>
          </w:p>
          <w:p w14:paraId="584BBEBD" w14:textId="175300E4" w:rsidR="00B14B6A" w:rsidRPr="000459F5" w:rsidRDefault="00B14B6A" w:rsidP="00D444B5">
            <w:pPr>
              <w:pStyle w:val="NoSpacing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0452" w:rsidRPr="004721C8" w14:paraId="40EF55F3" w14:textId="77777777" w:rsidTr="004E6001">
        <w:trPr>
          <w:jc w:val="center"/>
        </w:trPr>
        <w:tc>
          <w:tcPr>
            <w:tcW w:w="3822" w:type="dxa"/>
            <w:shd w:val="clear" w:color="auto" w:fill="D9D9D9"/>
          </w:tcPr>
          <w:p w14:paraId="65F06D6A" w14:textId="6DCD06D0" w:rsidR="002E198A" w:rsidRPr="004721C8" w:rsidRDefault="00875B6F" w:rsidP="00D444B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Session 3</w:t>
            </w:r>
            <w:r w:rsidR="008C17F1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  <w:r w:rsidR="00936F05">
              <w:rPr>
                <w:rFonts w:asciiTheme="majorHAnsi" w:hAnsiTheme="majorHAnsi"/>
                <w:b/>
                <w:sz w:val="20"/>
                <w:szCs w:val="20"/>
              </w:rPr>
              <w:t>Finals</w:t>
            </w:r>
          </w:p>
        </w:tc>
        <w:tc>
          <w:tcPr>
            <w:tcW w:w="3822" w:type="dxa"/>
            <w:shd w:val="clear" w:color="auto" w:fill="D9D9D9"/>
          </w:tcPr>
          <w:p w14:paraId="53A25D97" w14:textId="47B60DBE" w:rsidR="002E198A" w:rsidRPr="004721C8" w:rsidRDefault="00122B6A" w:rsidP="00D444B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Session 6: Finals</w:t>
            </w:r>
          </w:p>
        </w:tc>
        <w:tc>
          <w:tcPr>
            <w:tcW w:w="3823" w:type="dxa"/>
            <w:shd w:val="clear" w:color="auto" w:fill="D9D9D9"/>
          </w:tcPr>
          <w:p w14:paraId="16ED3AC8" w14:textId="059FDB59" w:rsidR="002E198A" w:rsidRPr="004721C8" w:rsidRDefault="00122B6A" w:rsidP="00D444B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Session 9: Finals</w:t>
            </w:r>
          </w:p>
        </w:tc>
      </w:tr>
      <w:tr w:rsidR="0050466F" w:rsidRPr="000459F5" w14:paraId="2A060057" w14:textId="77777777" w:rsidTr="004E6001">
        <w:trPr>
          <w:jc w:val="center"/>
        </w:trPr>
        <w:tc>
          <w:tcPr>
            <w:tcW w:w="3822" w:type="dxa"/>
          </w:tcPr>
          <w:p w14:paraId="390FF422" w14:textId="481940E6" w:rsidR="009004CB" w:rsidRDefault="009004CB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Breaststroke</w:t>
            </w:r>
          </w:p>
          <w:p w14:paraId="34159A76" w14:textId="790FBBB7" w:rsidR="009004CB" w:rsidRDefault="009004CB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Breaststroke</w:t>
            </w:r>
          </w:p>
          <w:p w14:paraId="3BD3801A" w14:textId="6B12C80A" w:rsidR="009004CB" w:rsidRDefault="009004CB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Breaststroke</w:t>
            </w:r>
          </w:p>
          <w:p w14:paraId="3BE63A1D" w14:textId="12A1DA64" w:rsidR="009004CB" w:rsidRDefault="009004CB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Breaststroke</w:t>
            </w:r>
          </w:p>
          <w:p w14:paraId="4FD9AF2C" w14:textId="7F043CC7" w:rsidR="009004CB" w:rsidRDefault="009004CB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Breaststroke</w:t>
            </w:r>
          </w:p>
          <w:p w14:paraId="6D221AED" w14:textId="376D9A71" w:rsidR="009004CB" w:rsidRDefault="009004CB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Breaststroke</w:t>
            </w:r>
          </w:p>
          <w:p w14:paraId="506FDE2C" w14:textId="38E22043" w:rsidR="009004CB" w:rsidRDefault="009004CB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Breaststroke</w:t>
            </w:r>
          </w:p>
          <w:p w14:paraId="6EAB235C" w14:textId="7A977E3B" w:rsidR="009004CB" w:rsidRDefault="009004CB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100m Breaststroke</w:t>
            </w:r>
          </w:p>
          <w:p w14:paraId="2C0D7CB7" w14:textId="721A8FA9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Backstroke</w:t>
            </w:r>
          </w:p>
          <w:p w14:paraId="1C764330" w14:textId="23A240E3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Backstroke</w:t>
            </w:r>
          </w:p>
          <w:p w14:paraId="7FFC3F95" w14:textId="700B724B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Backstroke</w:t>
            </w:r>
          </w:p>
          <w:p w14:paraId="0B202B59" w14:textId="06CA50F9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100m Backstroke</w:t>
            </w:r>
          </w:p>
          <w:p w14:paraId="103FF54E" w14:textId="07A4BD3D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Backstroke</w:t>
            </w:r>
          </w:p>
          <w:p w14:paraId="00B2595A" w14:textId="7B85B571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Backstroke</w:t>
            </w:r>
          </w:p>
          <w:p w14:paraId="551A8505" w14:textId="76149A05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Backstroke</w:t>
            </w:r>
          </w:p>
          <w:p w14:paraId="756DFAEA" w14:textId="64889EBE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100m Backstroke</w:t>
            </w:r>
          </w:p>
          <w:p w14:paraId="043F17E6" w14:textId="16FD1222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50m Butterfly</w:t>
            </w:r>
          </w:p>
          <w:p w14:paraId="03848669" w14:textId="450A6088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Butterfly</w:t>
            </w:r>
          </w:p>
          <w:p w14:paraId="4E683209" w14:textId="51F6F704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50m Freestyle</w:t>
            </w:r>
          </w:p>
          <w:p w14:paraId="497BEBAC" w14:textId="61A9A3B1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50m Freestyle</w:t>
            </w:r>
          </w:p>
          <w:p w14:paraId="58B5281D" w14:textId="35E6CE08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50m Freestyle</w:t>
            </w:r>
          </w:p>
          <w:p w14:paraId="71228334" w14:textId="6F006F11" w:rsidR="00314534" w:rsidRDefault="00314534" w:rsidP="0031453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Freestyle</w:t>
            </w:r>
          </w:p>
          <w:p w14:paraId="5C75B01B" w14:textId="696EE0F7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Freestyle</w:t>
            </w:r>
          </w:p>
          <w:p w14:paraId="29F1E84E" w14:textId="0708E192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Freestyle</w:t>
            </w:r>
          </w:p>
          <w:p w14:paraId="4069D2C6" w14:textId="5608F594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Freestyle</w:t>
            </w:r>
          </w:p>
          <w:p w14:paraId="2BDC1A55" w14:textId="47596A89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Freestyle</w:t>
            </w:r>
          </w:p>
          <w:p w14:paraId="1ED78ED2" w14:textId="2733D370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Butterfly</w:t>
            </w:r>
          </w:p>
          <w:p w14:paraId="4E8EDD0A" w14:textId="6F66972B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Butterfly</w:t>
            </w:r>
          </w:p>
          <w:p w14:paraId="59C29ECD" w14:textId="30FEB881" w:rsidR="00CD125B" w:rsidRDefault="00CD125B" w:rsidP="00CD125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Butterfly</w:t>
            </w:r>
          </w:p>
          <w:p w14:paraId="37B727AE" w14:textId="77777777" w:rsidR="002E198A" w:rsidRDefault="00CD125B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Butterfly</w:t>
            </w:r>
          </w:p>
          <w:p w14:paraId="087A04DF" w14:textId="4D4F8C6E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IM</w:t>
            </w:r>
          </w:p>
          <w:p w14:paraId="4C199D80" w14:textId="3DB668A2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IM</w:t>
            </w:r>
          </w:p>
          <w:p w14:paraId="0DBC2413" w14:textId="6F23F664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IM</w:t>
            </w:r>
          </w:p>
          <w:p w14:paraId="75336DB3" w14:textId="77777777" w:rsidR="00D444B5" w:rsidRDefault="00D444B5" w:rsidP="009004C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IM</w:t>
            </w:r>
          </w:p>
          <w:p w14:paraId="510470A6" w14:textId="73B58EB5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Female 13-1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400m Medley Relay HDW</w:t>
            </w:r>
          </w:p>
          <w:p w14:paraId="32627DA0" w14:textId="41FDD28C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Female 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400m Medley Relay HDW</w:t>
            </w:r>
          </w:p>
          <w:p w14:paraId="077A3D7E" w14:textId="5B384D7D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Male 13-1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400m Medley Relay HDW</w:t>
            </w:r>
          </w:p>
          <w:p w14:paraId="6DA27586" w14:textId="4811668D" w:rsidR="00EA501B" w:rsidRPr="000459F5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Male 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400m Medley Relay HDW</w:t>
            </w:r>
          </w:p>
        </w:tc>
        <w:tc>
          <w:tcPr>
            <w:tcW w:w="3822" w:type="dxa"/>
          </w:tcPr>
          <w:p w14:paraId="66EB8DB0" w14:textId="06A70AAC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50m Backstroke</w:t>
            </w:r>
          </w:p>
          <w:p w14:paraId="75A78AAD" w14:textId="312B551F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Backstroke</w:t>
            </w:r>
          </w:p>
          <w:p w14:paraId="5A815F81" w14:textId="003A592F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50m Backstroke</w:t>
            </w:r>
          </w:p>
          <w:p w14:paraId="3039CBB4" w14:textId="6E4419CD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Backstroke</w:t>
            </w:r>
          </w:p>
          <w:p w14:paraId="5B01449B" w14:textId="2FDDE72F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Breaststroke</w:t>
            </w:r>
          </w:p>
          <w:p w14:paraId="5AB1C466" w14:textId="2E311557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Breaststroke</w:t>
            </w:r>
          </w:p>
          <w:p w14:paraId="70C871F1" w14:textId="7407B6C6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Breaststroke</w:t>
            </w:r>
          </w:p>
          <w:p w14:paraId="54C8122D" w14:textId="1CEEEC51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100m Breaststroke</w:t>
            </w:r>
          </w:p>
          <w:p w14:paraId="258F98F7" w14:textId="23134334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Butterfly</w:t>
            </w:r>
          </w:p>
          <w:p w14:paraId="10EC125A" w14:textId="09C2A72C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Butterfly</w:t>
            </w:r>
          </w:p>
          <w:p w14:paraId="4B88B946" w14:textId="172E5917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Butterfly</w:t>
            </w:r>
          </w:p>
          <w:p w14:paraId="57A978A7" w14:textId="77777777" w:rsidR="002E198A" w:rsidRDefault="00122B6A" w:rsidP="00122B6A">
            <w:pPr>
              <w:pStyle w:val="NoSpacing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100m Butterfly</w:t>
            </w:r>
          </w:p>
          <w:p w14:paraId="1B867570" w14:textId="4077938A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Butterfly</w:t>
            </w:r>
          </w:p>
          <w:p w14:paraId="10540A34" w14:textId="59340FC4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Butterfly</w:t>
            </w:r>
          </w:p>
          <w:p w14:paraId="03182F6E" w14:textId="34E02F2E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Butterfly</w:t>
            </w:r>
          </w:p>
          <w:p w14:paraId="1606E5C1" w14:textId="77777777" w:rsidR="00122B6A" w:rsidRDefault="00122B6A" w:rsidP="00122B6A">
            <w:pPr>
              <w:pStyle w:val="NoSpacing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Butterfly</w:t>
            </w:r>
          </w:p>
          <w:p w14:paraId="21A8EA97" w14:textId="0F8853EB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50m Breaststroke</w:t>
            </w:r>
          </w:p>
          <w:p w14:paraId="683C75A6" w14:textId="1098F3B2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Breaststroke</w:t>
            </w:r>
          </w:p>
          <w:p w14:paraId="32BF379B" w14:textId="0146E9FB" w:rsidR="00122B6A" w:rsidRDefault="004F1C1E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</w:t>
            </w:r>
            <w:r w:rsidR="00122B6A">
              <w:rPr>
                <w:rFonts w:asciiTheme="majorHAnsi" w:hAnsiTheme="majorHAnsi"/>
                <w:sz w:val="18"/>
                <w:szCs w:val="18"/>
              </w:rPr>
              <w:t>0m Freestyle</w:t>
            </w:r>
          </w:p>
          <w:p w14:paraId="6CC4FDFD" w14:textId="4043F75B" w:rsidR="00122B6A" w:rsidRDefault="004F1C1E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</w:t>
            </w:r>
            <w:r w:rsidR="00122B6A">
              <w:rPr>
                <w:rFonts w:asciiTheme="majorHAnsi" w:hAnsiTheme="majorHAnsi"/>
                <w:sz w:val="18"/>
                <w:szCs w:val="18"/>
              </w:rPr>
              <w:t>0m Freestyle</w:t>
            </w:r>
          </w:p>
          <w:p w14:paraId="5C50B417" w14:textId="4FB5982E" w:rsidR="00122B6A" w:rsidRDefault="004F1C1E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</w:t>
            </w:r>
            <w:r w:rsidR="00122B6A">
              <w:rPr>
                <w:rFonts w:asciiTheme="majorHAnsi" w:hAnsiTheme="majorHAnsi"/>
                <w:sz w:val="18"/>
                <w:szCs w:val="18"/>
              </w:rPr>
              <w:t>0m Freestyle</w:t>
            </w:r>
          </w:p>
          <w:p w14:paraId="1F19C6D3" w14:textId="292BFD5A" w:rsidR="00122B6A" w:rsidRDefault="004F1C1E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10</w:t>
            </w:r>
            <w:r w:rsidR="00122B6A">
              <w:rPr>
                <w:rFonts w:asciiTheme="majorHAnsi" w:hAnsiTheme="majorHAnsi"/>
                <w:sz w:val="18"/>
                <w:szCs w:val="18"/>
              </w:rPr>
              <w:t>0m Freestyle</w:t>
            </w:r>
          </w:p>
          <w:p w14:paraId="520D200B" w14:textId="24EB327C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Freestyle</w:t>
            </w:r>
          </w:p>
          <w:p w14:paraId="5C93272D" w14:textId="145430C8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Freestyle</w:t>
            </w:r>
          </w:p>
          <w:p w14:paraId="1452D9BE" w14:textId="46C80190" w:rsidR="00122B6A" w:rsidRDefault="00122B6A" w:rsidP="00122B6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Freestyle</w:t>
            </w:r>
          </w:p>
          <w:p w14:paraId="232DE137" w14:textId="4D19BFCA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Freestyle</w:t>
            </w:r>
          </w:p>
          <w:p w14:paraId="6AE189E8" w14:textId="0B8086E4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Male 13-1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="0026659C"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 w:rsidR="0026659C">
              <w:rPr>
                <w:rFonts w:asciiTheme="majorHAnsi" w:hAnsiTheme="majorHAnsi"/>
                <w:sz w:val="18"/>
                <w:szCs w:val="18"/>
              </w:rPr>
              <w:t xml:space="preserve"> 400</w:t>
            </w:r>
            <w:r>
              <w:rPr>
                <w:rFonts w:asciiTheme="majorHAnsi" w:hAnsiTheme="majorHAnsi"/>
                <w:sz w:val="18"/>
                <w:szCs w:val="18"/>
              </w:rPr>
              <w:t>m Freestyle Relay HDW</w:t>
            </w:r>
          </w:p>
          <w:p w14:paraId="69746B36" w14:textId="55323AC6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Male 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400m Freestyle Relay HDW</w:t>
            </w:r>
          </w:p>
          <w:p w14:paraId="3241E00B" w14:textId="0A59BE32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Female 13-1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400m Freestyle Relay HDW</w:t>
            </w:r>
          </w:p>
          <w:p w14:paraId="243CCF47" w14:textId="166EC0E0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Female 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400m Freestyle Relay HDW</w:t>
            </w:r>
          </w:p>
          <w:p w14:paraId="6FDF76E8" w14:textId="77777777" w:rsidR="00EA501B" w:rsidRDefault="00EA501B" w:rsidP="00D444B5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672A47C" w14:textId="3313B4AB" w:rsidR="00122B6A" w:rsidRPr="000459F5" w:rsidRDefault="00122B6A" w:rsidP="00122B6A">
            <w:pPr>
              <w:pStyle w:val="NoSpacing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3" w:type="dxa"/>
          </w:tcPr>
          <w:p w14:paraId="7FB58B17" w14:textId="14A275A1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lastRenderedPageBreak/>
              <w:t>Female 13-1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800m Freestyle Relay HDW Female 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800m Freestyle Relay HDW Male 13-1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800m Freestyle Relay HDW</w:t>
            </w:r>
          </w:p>
          <w:p w14:paraId="72A5DE13" w14:textId="609C3954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Male 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800m Freestyle Relay HDW</w:t>
            </w:r>
          </w:p>
          <w:p w14:paraId="4CF2D647" w14:textId="0C363896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IM</w:t>
            </w:r>
          </w:p>
          <w:p w14:paraId="1B1345E6" w14:textId="169FA6C3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IM</w:t>
            </w:r>
          </w:p>
          <w:p w14:paraId="4D6D55CE" w14:textId="632360ED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IM</w:t>
            </w:r>
          </w:p>
          <w:p w14:paraId="328B4EF2" w14:textId="77777777" w:rsidR="0050466F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IM</w:t>
            </w:r>
          </w:p>
          <w:p w14:paraId="25605E67" w14:textId="595E7A74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50m Breaststroke</w:t>
            </w:r>
          </w:p>
          <w:p w14:paraId="7D1249A4" w14:textId="18800552" w:rsidR="00D444B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Breaststroke</w:t>
            </w:r>
          </w:p>
          <w:p w14:paraId="336A1DB6" w14:textId="788CE6EF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50m Butterfly</w:t>
            </w:r>
          </w:p>
          <w:p w14:paraId="09028BD0" w14:textId="030FF9D8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50m Butterfly</w:t>
            </w:r>
          </w:p>
          <w:p w14:paraId="1DC3420E" w14:textId="1831EE82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Backstroke</w:t>
            </w:r>
          </w:p>
          <w:p w14:paraId="66C9E2E2" w14:textId="1B48FBD7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Backstroke</w:t>
            </w:r>
          </w:p>
          <w:p w14:paraId="6A11E319" w14:textId="4AFF0542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Backstroke</w:t>
            </w:r>
          </w:p>
          <w:p w14:paraId="4B421E9B" w14:textId="5C9A10E2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Backstroke</w:t>
            </w:r>
          </w:p>
          <w:p w14:paraId="429D090F" w14:textId="29BBE8E5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Backstroke</w:t>
            </w:r>
          </w:p>
          <w:p w14:paraId="1D715BBE" w14:textId="16BACDF8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Backstroke</w:t>
            </w:r>
          </w:p>
          <w:p w14:paraId="20D952F4" w14:textId="27EDB8A4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Backstroke</w:t>
            </w:r>
          </w:p>
          <w:p w14:paraId="4C5026B1" w14:textId="2DE0A0C3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Backstroke</w:t>
            </w:r>
          </w:p>
          <w:p w14:paraId="54960E81" w14:textId="0D8443B5" w:rsidR="004E6001" w:rsidRDefault="004F1C1E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</w:t>
            </w:r>
            <w:r w:rsidR="004E6001">
              <w:rPr>
                <w:rFonts w:asciiTheme="majorHAnsi" w:hAnsiTheme="majorHAnsi"/>
                <w:sz w:val="18"/>
                <w:szCs w:val="18"/>
              </w:rPr>
              <w:t>0m Freestyle</w:t>
            </w:r>
          </w:p>
          <w:p w14:paraId="1BB7520B" w14:textId="585B2006" w:rsidR="004E6001" w:rsidRDefault="004F1C1E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</w:t>
            </w:r>
            <w:r w:rsidR="004E6001">
              <w:rPr>
                <w:rFonts w:asciiTheme="majorHAnsi" w:hAnsiTheme="majorHAnsi"/>
                <w:sz w:val="18"/>
                <w:szCs w:val="18"/>
              </w:rPr>
              <w:t>0m Freestyle</w:t>
            </w:r>
          </w:p>
          <w:p w14:paraId="62D3280A" w14:textId="5923D689" w:rsidR="004E6001" w:rsidRDefault="004F1C1E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5</w:t>
            </w:r>
            <w:r w:rsidR="004E6001">
              <w:rPr>
                <w:rFonts w:asciiTheme="majorHAnsi" w:hAnsiTheme="majorHAnsi"/>
                <w:sz w:val="18"/>
                <w:szCs w:val="18"/>
              </w:rPr>
              <w:t>0m Freestyle</w:t>
            </w:r>
          </w:p>
          <w:p w14:paraId="59B402BD" w14:textId="2664A989" w:rsidR="004E6001" w:rsidRDefault="004F1C1E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5</w:t>
            </w:r>
            <w:r w:rsidR="004E6001">
              <w:rPr>
                <w:rFonts w:asciiTheme="majorHAnsi" w:hAnsiTheme="majorHAnsi"/>
                <w:sz w:val="18"/>
                <w:szCs w:val="18"/>
              </w:rPr>
              <w:t>0m Freestyle</w:t>
            </w:r>
          </w:p>
          <w:p w14:paraId="63B30195" w14:textId="24AFC2C2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Breaststroke</w:t>
            </w:r>
          </w:p>
          <w:p w14:paraId="6550A856" w14:textId="46DECA91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Breaststroke</w:t>
            </w:r>
          </w:p>
          <w:p w14:paraId="6256EB11" w14:textId="0C577ADA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200m Breaststroke</w:t>
            </w:r>
          </w:p>
          <w:p w14:paraId="3B84E6BC" w14:textId="6FE731EC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200m Breaststroke</w:t>
            </w:r>
          </w:p>
          <w:p w14:paraId="7AAA35AB" w14:textId="7D8CE603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Butterfly</w:t>
            </w:r>
          </w:p>
          <w:p w14:paraId="6ED9E6B7" w14:textId="0B913EE3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Butterfly</w:t>
            </w:r>
          </w:p>
          <w:p w14:paraId="3874F597" w14:textId="4FD1BB84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Butterfly</w:t>
            </w:r>
          </w:p>
          <w:p w14:paraId="79FE661D" w14:textId="39DCE356" w:rsidR="004E6001" w:rsidRDefault="004E6001" w:rsidP="004E6001">
            <w:pPr>
              <w:pStyle w:val="NoSpacing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100m Butterfly</w:t>
            </w:r>
          </w:p>
          <w:p w14:paraId="579AF09A" w14:textId="216FEC83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</w:t>
            </w:r>
            <w:r w:rsidR="00EA501B">
              <w:rPr>
                <w:rFonts w:asciiTheme="majorHAnsi" w:hAnsi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Freestyle</w:t>
            </w:r>
          </w:p>
          <w:p w14:paraId="6E0D390E" w14:textId="018D568F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13/14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Freestyle</w:t>
            </w:r>
          </w:p>
          <w:p w14:paraId="0C52CA9F" w14:textId="2D3DC057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15/16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100m Freestyle</w:t>
            </w:r>
          </w:p>
          <w:p w14:paraId="5F33E50A" w14:textId="3799A859" w:rsidR="004E6001" w:rsidRDefault="004E6001" w:rsidP="004E60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Female 17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100m Freestyle</w:t>
            </w:r>
          </w:p>
          <w:p w14:paraId="454A39D7" w14:textId="7877300F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Mixed 13-1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400m Medley Relay HDW</w:t>
            </w:r>
          </w:p>
          <w:p w14:paraId="1CDC2A29" w14:textId="17B0D413" w:rsidR="00EA501B" w:rsidRDefault="00EA501B" w:rsidP="00EA501B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Mixed 1</w:t>
            </w:r>
            <w:r w:rsidR="0019236E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yrs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Over 400m Medley Relay HDW</w:t>
            </w:r>
          </w:p>
          <w:p w14:paraId="67B4AE63" w14:textId="2803BD8B" w:rsidR="00D444B5" w:rsidRPr="002A4365" w:rsidRDefault="00D444B5" w:rsidP="00D444B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347E013" w14:textId="77777777" w:rsidR="00252B88" w:rsidRPr="00252B88" w:rsidRDefault="00252B88" w:rsidP="004E6001">
      <w:pPr>
        <w:rPr>
          <w:rFonts w:asciiTheme="majorHAnsi" w:hAnsiTheme="majorHAnsi"/>
          <w:sz w:val="22"/>
          <w:szCs w:val="22"/>
        </w:rPr>
      </w:pPr>
    </w:p>
    <w:sectPr w:rsidR="00252B88" w:rsidRPr="00252B88" w:rsidSect="00677C21">
      <w:headerReference w:type="default" r:id="rId9"/>
      <w:footerReference w:type="default" r:id="rId10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A97B8" w14:textId="77777777" w:rsidR="00677C21" w:rsidRDefault="00677C21" w:rsidP="00AC434D">
      <w:r>
        <w:separator/>
      </w:r>
    </w:p>
  </w:endnote>
  <w:endnote w:type="continuationSeparator" w:id="0">
    <w:p w14:paraId="04C721E4" w14:textId="77777777" w:rsidR="00677C21" w:rsidRDefault="00677C21" w:rsidP="00AC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7016" w14:textId="2B4D8D7B" w:rsidR="000459F5" w:rsidRPr="000459F5" w:rsidRDefault="000459F5" w:rsidP="000459F5">
    <w:pPr>
      <w:pStyle w:val="Footer"/>
      <w:jc w:val="center"/>
      <w:rPr>
        <w:rFonts w:asciiTheme="majorHAnsi" w:hAnsiTheme="majorHAnsi"/>
        <w:b/>
        <w:sz w:val="16"/>
        <w:szCs w:val="16"/>
        <w:lang w:val="en-GB"/>
      </w:rPr>
    </w:pPr>
    <w:r w:rsidRPr="000459F5">
      <w:rPr>
        <w:rFonts w:asciiTheme="majorHAnsi" w:hAnsiTheme="majorHAnsi"/>
        <w:b/>
        <w:sz w:val="16"/>
        <w:szCs w:val="16"/>
        <w:lang w:val="en-GB"/>
      </w:rPr>
      <w:t>www.swim</w:t>
    </w:r>
    <w:r w:rsidR="00F46795">
      <w:rPr>
        <w:rFonts w:asciiTheme="majorHAnsi" w:hAnsiTheme="majorHAnsi"/>
        <w:b/>
        <w:sz w:val="16"/>
        <w:szCs w:val="16"/>
        <w:lang w:val="en-GB"/>
      </w:rPr>
      <w:t>munster</w:t>
    </w:r>
    <w:r w:rsidRPr="000459F5">
      <w:rPr>
        <w:rFonts w:asciiTheme="majorHAnsi" w:hAnsiTheme="majorHAnsi"/>
        <w:b/>
        <w:sz w:val="16"/>
        <w:szCs w:val="16"/>
        <w:lang w:val="en-GB"/>
      </w:rPr>
      <w:t>.ie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DAC85" w14:textId="77777777" w:rsidR="00677C21" w:rsidRDefault="00677C21" w:rsidP="00AC434D">
      <w:r>
        <w:separator/>
      </w:r>
    </w:p>
  </w:footnote>
  <w:footnote w:type="continuationSeparator" w:id="0">
    <w:p w14:paraId="08E12B1E" w14:textId="77777777" w:rsidR="00677C21" w:rsidRDefault="00677C21" w:rsidP="00AC4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2B4A" w14:textId="41BD027B" w:rsidR="00D444B5" w:rsidRDefault="00B7354F" w:rsidP="00D444B5">
    <w:pPr>
      <w:rPr>
        <w:rFonts w:asciiTheme="majorHAnsi" w:hAnsiTheme="majorHAnsi"/>
        <w:b/>
      </w:rPr>
    </w:pPr>
    <w:r>
      <w:rPr>
        <w:rFonts w:asciiTheme="majorHAnsi" w:hAnsiTheme="majorHAnsi"/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58240" behindDoc="0" locked="0" layoutInCell="1" allowOverlap="1" wp14:anchorId="63EB9AE2" wp14:editId="4A947A16">
          <wp:simplePos x="0" y="0"/>
          <wp:positionH relativeFrom="margin">
            <wp:posOffset>7491095</wp:posOffset>
          </wp:positionH>
          <wp:positionV relativeFrom="margin">
            <wp:posOffset>-852805</wp:posOffset>
          </wp:positionV>
          <wp:extent cx="1446530" cy="708025"/>
          <wp:effectExtent l="0" t="0" r="127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wim Ire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530" cy="70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5080">
      <w:rPr>
        <w:rFonts w:asciiTheme="majorHAnsi" w:hAnsiTheme="majorHAnsi"/>
        <w:b/>
        <w:noProof/>
        <w:sz w:val="28"/>
        <w:szCs w:val="28"/>
        <w:lang w:val="en-GB" w:eastAsia="en-GB"/>
      </w:rPr>
      <w:t>Munster</w:t>
    </w:r>
    <w:r w:rsidR="00875B6F">
      <w:rPr>
        <w:rFonts w:asciiTheme="majorHAnsi" w:hAnsiTheme="majorHAnsi"/>
        <w:b/>
        <w:noProof/>
        <w:sz w:val="28"/>
        <w:szCs w:val="28"/>
        <w:lang w:val="en-GB" w:eastAsia="en-GB"/>
      </w:rPr>
      <w:t xml:space="preserve"> </w:t>
    </w:r>
    <w:r w:rsidR="00EA501B">
      <w:rPr>
        <w:rFonts w:asciiTheme="majorHAnsi" w:hAnsiTheme="majorHAnsi"/>
        <w:b/>
        <w:noProof/>
        <w:sz w:val="28"/>
        <w:szCs w:val="28"/>
        <w:lang w:val="en-GB" w:eastAsia="en-GB"/>
      </w:rPr>
      <w:t>Age Grou</w:t>
    </w:r>
    <w:r w:rsidR="0026659C">
      <w:rPr>
        <w:rFonts w:asciiTheme="majorHAnsi" w:hAnsiTheme="majorHAnsi"/>
        <w:b/>
        <w:noProof/>
        <w:sz w:val="28"/>
        <w:szCs w:val="28"/>
        <w:lang w:val="en-GB" w:eastAsia="en-GB"/>
      </w:rPr>
      <w:t>p</w:t>
    </w:r>
    <w:r w:rsidR="00EA501B">
      <w:rPr>
        <w:rFonts w:asciiTheme="majorHAnsi" w:hAnsiTheme="majorHAnsi"/>
        <w:b/>
        <w:noProof/>
        <w:sz w:val="28"/>
        <w:szCs w:val="28"/>
        <w:lang w:val="en-GB" w:eastAsia="en-GB"/>
      </w:rPr>
      <w:t xml:space="preserve"> &amp; Senior </w:t>
    </w:r>
    <w:r w:rsidR="00BF66E7">
      <w:rPr>
        <w:rFonts w:asciiTheme="majorHAnsi" w:hAnsiTheme="majorHAnsi"/>
        <w:b/>
        <w:noProof/>
        <w:sz w:val="28"/>
        <w:szCs w:val="28"/>
        <w:lang w:val="en-GB" w:eastAsia="en-GB"/>
      </w:rPr>
      <w:t>L</w:t>
    </w:r>
    <w:r w:rsidR="002E198A">
      <w:rPr>
        <w:rFonts w:asciiTheme="majorHAnsi" w:hAnsiTheme="majorHAnsi"/>
        <w:b/>
        <w:noProof/>
        <w:sz w:val="28"/>
        <w:szCs w:val="28"/>
        <w:lang w:val="en-GB" w:eastAsia="en-GB"/>
      </w:rPr>
      <w:t xml:space="preserve">C </w:t>
    </w:r>
    <w:r w:rsidR="00875B6F">
      <w:rPr>
        <w:rFonts w:asciiTheme="majorHAnsi" w:hAnsiTheme="majorHAnsi"/>
        <w:b/>
        <w:noProof/>
        <w:sz w:val="28"/>
        <w:szCs w:val="28"/>
        <w:lang w:val="en-GB" w:eastAsia="en-GB"/>
      </w:rPr>
      <w:t>Championships</w:t>
    </w:r>
    <w:r w:rsidR="00936F05">
      <w:rPr>
        <w:rFonts w:asciiTheme="majorHAnsi" w:hAnsiTheme="majorHAnsi"/>
        <w:b/>
        <w:noProof/>
        <w:sz w:val="28"/>
        <w:szCs w:val="28"/>
        <w:lang w:val="en-GB" w:eastAsia="en-GB"/>
      </w:rPr>
      <w:t xml:space="preserve"> 20</w:t>
    </w:r>
    <w:r w:rsidR="00EA501B">
      <w:rPr>
        <w:rFonts w:asciiTheme="majorHAnsi" w:hAnsiTheme="majorHAnsi"/>
        <w:b/>
        <w:noProof/>
        <w:sz w:val="28"/>
        <w:szCs w:val="28"/>
        <w:lang w:val="en-GB" w:eastAsia="en-GB"/>
      </w:rPr>
      <w:t>2</w:t>
    </w:r>
    <w:r w:rsidR="00D31B56">
      <w:rPr>
        <w:rFonts w:asciiTheme="majorHAnsi" w:hAnsiTheme="majorHAnsi"/>
        <w:b/>
        <w:noProof/>
        <w:sz w:val="28"/>
        <w:szCs w:val="28"/>
        <w:lang w:val="en-GB" w:eastAsia="en-GB"/>
      </w:rPr>
      <w:t>4</w:t>
    </w:r>
    <w:r w:rsidR="00D444B5">
      <w:rPr>
        <w:rFonts w:asciiTheme="majorHAnsi" w:hAnsiTheme="majorHAnsi"/>
        <w:b/>
        <w:noProof/>
        <w:sz w:val="28"/>
        <w:szCs w:val="28"/>
        <w:lang w:val="en-GB" w:eastAsia="en-GB"/>
      </w:rPr>
      <w:t xml:space="preserve">  </w:t>
    </w:r>
    <w:r w:rsidR="00555080">
      <w:rPr>
        <w:rFonts w:asciiTheme="majorHAnsi" w:hAnsiTheme="majorHAnsi"/>
        <w:b/>
        <w:noProof/>
        <w:sz w:val="28"/>
        <w:szCs w:val="28"/>
        <w:lang w:val="en-GB" w:eastAsia="en-GB"/>
      </w:rPr>
      <w:t>- 10</w:t>
    </w:r>
    <w:r w:rsidR="00555080" w:rsidRPr="00555080">
      <w:rPr>
        <w:rFonts w:asciiTheme="majorHAnsi" w:hAnsiTheme="majorHAnsi"/>
        <w:b/>
        <w:noProof/>
        <w:sz w:val="28"/>
        <w:szCs w:val="28"/>
        <w:vertAlign w:val="superscript"/>
        <w:lang w:val="en-GB" w:eastAsia="en-GB"/>
      </w:rPr>
      <w:t>th</w:t>
    </w:r>
    <w:r w:rsidR="00555080">
      <w:rPr>
        <w:rFonts w:asciiTheme="majorHAnsi" w:hAnsiTheme="majorHAnsi"/>
        <w:b/>
        <w:noProof/>
        <w:sz w:val="28"/>
        <w:szCs w:val="28"/>
        <w:lang w:val="en-GB" w:eastAsia="en-GB"/>
      </w:rPr>
      <w:t xml:space="preserve"> to 12</w:t>
    </w:r>
    <w:r w:rsidR="00555080" w:rsidRPr="00555080">
      <w:rPr>
        <w:rFonts w:asciiTheme="majorHAnsi" w:hAnsiTheme="majorHAnsi"/>
        <w:b/>
        <w:noProof/>
        <w:sz w:val="28"/>
        <w:szCs w:val="28"/>
        <w:vertAlign w:val="superscript"/>
        <w:lang w:val="en-GB" w:eastAsia="en-GB"/>
      </w:rPr>
      <w:t>th</w:t>
    </w:r>
    <w:r w:rsidR="00555080">
      <w:rPr>
        <w:rFonts w:asciiTheme="majorHAnsi" w:hAnsiTheme="majorHAnsi"/>
        <w:b/>
        <w:noProof/>
        <w:sz w:val="28"/>
        <w:szCs w:val="28"/>
        <w:lang w:val="en-GB" w:eastAsia="en-GB"/>
      </w:rPr>
      <w:t xml:space="preserve"> May</w:t>
    </w:r>
    <w:r w:rsidR="00D444B5">
      <w:rPr>
        <w:rFonts w:asciiTheme="majorHAnsi" w:hAnsiTheme="majorHAnsi"/>
        <w:b/>
        <w:noProof/>
        <w:sz w:val="28"/>
        <w:szCs w:val="28"/>
        <w:lang w:val="en-GB" w:eastAsia="en-GB"/>
      </w:rPr>
      <w:t xml:space="preserve">         </w:t>
    </w:r>
  </w:p>
  <w:p w14:paraId="281BB6E7" w14:textId="0B14FBEF" w:rsidR="00E760C1" w:rsidRPr="00424C43" w:rsidRDefault="00555080" w:rsidP="00E760C1">
    <w:pPr>
      <w:rPr>
        <w:rFonts w:asciiTheme="majorHAnsi" w:hAnsiTheme="majorHAnsi"/>
        <w:b/>
        <w:sz w:val="22"/>
        <w:szCs w:val="22"/>
      </w:rPr>
    </w:pPr>
    <w:r>
      <w:rPr>
        <w:rFonts w:asciiTheme="majorHAnsi" w:hAnsiTheme="majorHAnsi"/>
        <w:b/>
        <w:sz w:val="22"/>
        <w:szCs w:val="22"/>
      </w:rPr>
      <w:t xml:space="preserve">                                                                     </w:t>
    </w:r>
    <w:r>
      <w:rPr>
        <w:rFonts w:asciiTheme="majorHAnsi" w:hAnsiTheme="majorHAnsi"/>
        <w:b/>
        <w:noProof/>
        <w:sz w:val="22"/>
        <w:szCs w:val="22"/>
      </w:rPr>
      <w:drawing>
        <wp:inline distT="0" distB="0" distL="0" distR="0" wp14:anchorId="43131463" wp14:editId="1B9511D1">
          <wp:extent cx="1505585" cy="688975"/>
          <wp:effectExtent l="0" t="0" r="0" b="0"/>
          <wp:docPr id="9768522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E911CA" w14:textId="77777777" w:rsidR="004E6001" w:rsidRPr="004E6001" w:rsidRDefault="004E6001" w:rsidP="00D444B5">
    <w:pPr>
      <w:rPr>
        <w:rFonts w:asciiTheme="majorHAnsi" w:hAnsiTheme="majorHAnsi"/>
        <w:b/>
        <w:sz w:val="10"/>
        <w:szCs w:val="10"/>
      </w:rPr>
    </w:pPr>
  </w:p>
  <w:p w14:paraId="44E7654C" w14:textId="3F7300E6" w:rsidR="00122B6A" w:rsidRPr="00122B6A" w:rsidRDefault="00122B6A" w:rsidP="00FB7E28">
    <w:pPr>
      <w:rPr>
        <w:rFonts w:asciiTheme="majorHAnsi" w:hAnsiTheme="majorHAnsi"/>
        <w:b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88"/>
    <w:rsid w:val="0000304A"/>
    <w:rsid w:val="00003456"/>
    <w:rsid w:val="000459F5"/>
    <w:rsid w:val="000708BD"/>
    <w:rsid w:val="0007170B"/>
    <w:rsid w:val="00073584"/>
    <w:rsid w:val="00076C44"/>
    <w:rsid w:val="000839B5"/>
    <w:rsid w:val="000A31C4"/>
    <w:rsid w:val="00104CEB"/>
    <w:rsid w:val="00106A63"/>
    <w:rsid w:val="00122B6A"/>
    <w:rsid w:val="0019236E"/>
    <w:rsid w:val="001C26E9"/>
    <w:rsid w:val="001C38F2"/>
    <w:rsid w:val="00252B88"/>
    <w:rsid w:val="002550C4"/>
    <w:rsid w:val="0026659C"/>
    <w:rsid w:val="00275304"/>
    <w:rsid w:val="002A4365"/>
    <w:rsid w:val="002E198A"/>
    <w:rsid w:val="0030393C"/>
    <w:rsid w:val="00314534"/>
    <w:rsid w:val="00332CCF"/>
    <w:rsid w:val="003360D9"/>
    <w:rsid w:val="00353A37"/>
    <w:rsid w:val="00355BAE"/>
    <w:rsid w:val="00387C70"/>
    <w:rsid w:val="00390BAF"/>
    <w:rsid w:val="003C50E3"/>
    <w:rsid w:val="00424589"/>
    <w:rsid w:val="00425E89"/>
    <w:rsid w:val="00441C99"/>
    <w:rsid w:val="00471AB8"/>
    <w:rsid w:val="004721C8"/>
    <w:rsid w:val="00480123"/>
    <w:rsid w:val="00490029"/>
    <w:rsid w:val="004A4509"/>
    <w:rsid w:val="004D3848"/>
    <w:rsid w:val="004E6001"/>
    <w:rsid w:val="004E6156"/>
    <w:rsid w:val="004F1C1E"/>
    <w:rsid w:val="004F4C5E"/>
    <w:rsid w:val="0050466F"/>
    <w:rsid w:val="0053194F"/>
    <w:rsid w:val="00555080"/>
    <w:rsid w:val="005579F5"/>
    <w:rsid w:val="00595DD0"/>
    <w:rsid w:val="005A2512"/>
    <w:rsid w:val="005A4BEA"/>
    <w:rsid w:val="005C12E3"/>
    <w:rsid w:val="005E03BA"/>
    <w:rsid w:val="00605FC4"/>
    <w:rsid w:val="00624BE4"/>
    <w:rsid w:val="00643178"/>
    <w:rsid w:val="00677C21"/>
    <w:rsid w:val="006865B6"/>
    <w:rsid w:val="006B325F"/>
    <w:rsid w:val="00744A20"/>
    <w:rsid w:val="007721E1"/>
    <w:rsid w:val="007777A7"/>
    <w:rsid w:val="00785864"/>
    <w:rsid w:val="007A4E8A"/>
    <w:rsid w:val="007B4AEE"/>
    <w:rsid w:val="007B6AE8"/>
    <w:rsid w:val="00820F48"/>
    <w:rsid w:val="008352B0"/>
    <w:rsid w:val="008664D7"/>
    <w:rsid w:val="00866F4A"/>
    <w:rsid w:val="008759E6"/>
    <w:rsid w:val="00875B6F"/>
    <w:rsid w:val="008A5C6D"/>
    <w:rsid w:val="008C17F1"/>
    <w:rsid w:val="008D3FB2"/>
    <w:rsid w:val="009004CB"/>
    <w:rsid w:val="00936F05"/>
    <w:rsid w:val="00943B2E"/>
    <w:rsid w:val="00955422"/>
    <w:rsid w:val="00975BBC"/>
    <w:rsid w:val="00990C76"/>
    <w:rsid w:val="009C3944"/>
    <w:rsid w:val="009F064B"/>
    <w:rsid w:val="00A05B6D"/>
    <w:rsid w:val="00A36646"/>
    <w:rsid w:val="00A4386E"/>
    <w:rsid w:val="00A50792"/>
    <w:rsid w:val="00A74E4C"/>
    <w:rsid w:val="00AB22FD"/>
    <w:rsid w:val="00AC434D"/>
    <w:rsid w:val="00AE7540"/>
    <w:rsid w:val="00B13814"/>
    <w:rsid w:val="00B14B6A"/>
    <w:rsid w:val="00B230F2"/>
    <w:rsid w:val="00B30FE9"/>
    <w:rsid w:val="00B44293"/>
    <w:rsid w:val="00B7354F"/>
    <w:rsid w:val="00B817DF"/>
    <w:rsid w:val="00B84240"/>
    <w:rsid w:val="00B85547"/>
    <w:rsid w:val="00BE08E3"/>
    <w:rsid w:val="00BF66E7"/>
    <w:rsid w:val="00C00D72"/>
    <w:rsid w:val="00C063C6"/>
    <w:rsid w:val="00C47B00"/>
    <w:rsid w:val="00C47BCA"/>
    <w:rsid w:val="00CC7917"/>
    <w:rsid w:val="00CD125B"/>
    <w:rsid w:val="00D11C50"/>
    <w:rsid w:val="00D13EE9"/>
    <w:rsid w:val="00D31B56"/>
    <w:rsid w:val="00D444B5"/>
    <w:rsid w:val="00D60452"/>
    <w:rsid w:val="00DA4443"/>
    <w:rsid w:val="00DB3872"/>
    <w:rsid w:val="00DB57B2"/>
    <w:rsid w:val="00DE22D7"/>
    <w:rsid w:val="00E07E41"/>
    <w:rsid w:val="00E43BD2"/>
    <w:rsid w:val="00E75FFB"/>
    <w:rsid w:val="00E760C1"/>
    <w:rsid w:val="00E92073"/>
    <w:rsid w:val="00EA501B"/>
    <w:rsid w:val="00EF6E95"/>
    <w:rsid w:val="00F033A6"/>
    <w:rsid w:val="00F04E3E"/>
    <w:rsid w:val="00F235B9"/>
    <w:rsid w:val="00F46795"/>
    <w:rsid w:val="00F9490B"/>
    <w:rsid w:val="00F9705B"/>
    <w:rsid w:val="00FB52AD"/>
    <w:rsid w:val="00FB7E28"/>
    <w:rsid w:val="00FC23D6"/>
    <w:rsid w:val="00FC337B"/>
    <w:rsid w:val="00FE3853"/>
    <w:rsid w:val="00FE737D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5AEAE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43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34D"/>
  </w:style>
  <w:style w:type="paragraph" w:styleId="Footer">
    <w:name w:val="footer"/>
    <w:basedOn w:val="Normal"/>
    <w:link w:val="FooterChar"/>
    <w:uiPriority w:val="99"/>
    <w:unhideWhenUsed/>
    <w:rsid w:val="00AC43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34D"/>
  </w:style>
  <w:style w:type="paragraph" w:styleId="BalloonText">
    <w:name w:val="Balloon Text"/>
    <w:basedOn w:val="Normal"/>
    <w:link w:val="BalloonTextChar"/>
    <w:uiPriority w:val="99"/>
    <w:semiHidden/>
    <w:unhideWhenUsed/>
    <w:rsid w:val="00820F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F48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86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790839B94F34DA37E34DAE0F57BDA" ma:contentTypeVersion="18" ma:contentTypeDescription="Create a new document." ma:contentTypeScope="" ma:versionID="0282ad9a72676c952b8798b2fedb8bf1">
  <xsd:schema xmlns:xsd="http://www.w3.org/2001/XMLSchema" xmlns:xs="http://www.w3.org/2001/XMLSchema" xmlns:p="http://schemas.microsoft.com/office/2006/metadata/properties" xmlns:ns2="e637ed74-b177-4d6d-b01d-20ee83729723" xmlns:ns3="afa71edf-89ed-437f-ba44-4af438b7fe3f" targetNamespace="http://schemas.microsoft.com/office/2006/metadata/properties" ma:root="true" ma:fieldsID="2f3018168dc5893b8be1a625717e88af" ns2:_="" ns3:_="">
    <xsd:import namespace="e637ed74-b177-4d6d-b01d-20ee83729723"/>
    <xsd:import namespace="afa71edf-89ed-437f-ba44-4af438b7fe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7ed74-b177-4d6d-b01d-20ee83729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ffed01-851d-41d8-a4f1-6146a8d15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1edf-89ed-437f-ba44-4af438b7fe3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0f8dba-7f51-49ec-b532-c580210a1fae}" ma:internalName="TaxCatchAll" ma:showField="CatchAllData" ma:web="afa71edf-89ed-437f-ba44-4af438b7fe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71edf-89ed-437f-ba44-4af438b7fe3f" xsi:nil="true"/>
    <lcf76f155ced4ddcb4097134ff3c332f xmlns="e637ed74-b177-4d6d-b01d-20ee8372972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05A10D-087D-487C-ABC4-ADE88A524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7ed74-b177-4d6d-b01d-20ee83729723"/>
    <ds:schemaRef ds:uri="afa71edf-89ed-437f-ba44-4af438b7fe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18AD71-9DFE-408A-8D32-3601E22E40DD}">
  <ds:schemaRefs>
    <ds:schemaRef ds:uri="http://schemas.microsoft.com/office/2006/metadata/properties"/>
    <ds:schemaRef ds:uri="http://schemas.microsoft.com/office/infopath/2007/PartnerControls"/>
    <ds:schemaRef ds:uri="afa71edf-89ed-437f-ba44-4af438b7fe3f"/>
    <ds:schemaRef ds:uri="e637ed74-b177-4d6d-b01d-20ee83729723"/>
  </ds:schemaRefs>
</ds:datastoreItem>
</file>

<file path=customXml/itemProps3.xml><?xml version="1.0" encoding="utf-8"?>
<ds:datastoreItem xmlns:ds="http://schemas.openxmlformats.org/officeDocument/2006/customXml" ds:itemID="{E4AF11A4-94B3-406B-BCCB-22D4A32C12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Leander &amp; Plymouth College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Rudd</dc:creator>
  <cp:keywords/>
  <dc:description/>
  <cp:lastModifiedBy>Tony McGrath</cp:lastModifiedBy>
  <cp:revision>2</cp:revision>
  <cp:lastPrinted>2017-07-03T11:21:00Z</cp:lastPrinted>
  <dcterms:created xsi:type="dcterms:W3CDTF">2024-02-01T16:31:00Z</dcterms:created>
  <dcterms:modified xsi:type="dcterms:W3CDTF">2024-02-01T16:31:00Z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0x010100B77790839B94F34DA37E34DAE0F57BDA</vt:lpwstr>
  </property>
  <property fmtid="{D5CDD505-2E9C-101B-9397-08002B2CF9AE}" pid="3" name="MediaServiceImageTags">
    <vt:lpwstr/>
  </property>
</Properties>
</file>